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3B005C">
        <w:rPr>
          <w:rFonts w:asciiTheme="majorHAnsi" w:hAnsiTheme="majorHAnsi" w:cs="MyriadPro-Black"/>
          <w:caps/>
          <w:sz w:val="40"/>
          <w:szCs w:val="40"/>
        </w:rPr>
        <w:t>31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D23672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 w:rsidRPr="00D23672">
        <w:rPr>
          <w:rFonts w:asciiTheme="majorHAnsi" w:hAnsiTheme="majorHAnsi" w:cs="MyriadPro-Black"/>
          <w:b/>
          <w:caps/>
          <w:sz w:val="46"/>
          <w:szCs w:val="40"/>
        </w:rPr>
        <w:t>VYJÁDŘENÍ KE ZMĚNĚ INTEGROVANÉHO PROJEKTU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VYDÁNÍ 1.</w:t>
      </w:r>
      <w:r w:rsidR="00AD56FF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21525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3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21525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4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AD56FF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23672" w:rsidRPr="00D23672" w:rsidRDefault="00D23672" w:rsidP="00D236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23672">
        <w:rPr>
          <w:rFonts w:asciiTheme="majorHAnsi" w:hAnsiTheme="majorHAnsi" w:cs="Arial"/>
          <w:b/>
          <w:sz w:val="24"/>
          <w:szCs w:val="24"/>
        </w:rPr>
        <w:lastRenderedPageBreak/>
        <w:t xml:space="preserve">VYJÁDŘENÍ </w:t>
      </w:r>
      <w:r w:rsidR="00206931" w:rsidRPr="00206931">
        <w:rPr>
          <w:rFonts w:asciiTheme="majorHAnsi" w:hAnsiTheme="majorHAnsi" w:cs="Arial"/>
          <w:b/>
          <w:sz w:val="24"/>
          <w:szCs w:val="24"/>
        </w:rPr>
        <w:t xml:space="preserve">NOSITELE ITI </w:t>
      </w:r>
      <w:r w:rsidRPr="00D23672">
        <w:rPr>
          <w:rFonts w:asciiTheme="majorHAnsi" w:hAnsiTheme="majorHAnsi" w:cs="Arial"/>
          <w:b/>
          <w:sz w:val="24"/>
          <w:szCs w:val="24"/>
        </w:rPr>
        <w:t xml:space="preserve">KE ZMĚNĚ </w:t>
      </w:r>
      <w:r w:rsidR="003B005C">
        <w:rPr>
          <w:rFonts w:asciiTheme="majorHAnsi" w:hAnsiTheme="majorHAnsi" w:cs="Arial"/>
          <w:b/>
          <w:sz w:val="24"/>
          <w:szCs w:val="24"/>
        </w:rPr>
        <w:t>INTEGROVANÉHO</w:t>
      </w:r>
      <w:r w:rsidRPr="00D23672">
        <w:rPr>
          <w:rFonts w:asciiTheme="majorHAnsi" w:hAnsiTheme="majorHAnsi" w:cs="Arial"/>
          <w:b/>
          <w:sz w:val="24"/>
          <w:szCs w:val="24"/>
        </w:rPr>
        <w:t xml:space="preserve"> PROJEKTU</w:t>
      </w:r>
    </w:p>
    <w:tbl>
      <w:tblPr>
        <w:tblpPr w:leftFromText="141" w:rightFromText="141" w:vertAnchor="text" w:horzAnchor="margin" w:tblpY="5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1"/>
        <w:gridCol w:w="6377"/>
      </w:tblGrid>
      <w:tr w:rsidR="00D23672" w:rsidRPr="0053049D" w:rsidTr="003B005C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23672" w:rsidRPr="00D23672" w:rsidRDefault="00D23672" w:rsidP="003B005C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D23672">
              <w:rPr>
                <w:rFonts w:asciiTheme="majorHAnsi" w:hAnsiTheme="majorHAnsi" w:cs="Arial"/>
                <w:b/>
                <w:szCs w:val="24"/>
              </w:rPr>
              <w:t>Název projektu: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D23672" w:rsidRPr="0053049D" w:rsidRDefault="00D23672" w:rsidP="004176C1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23672" w:rsidRPr="0053049D" w:rsidTr="003B005C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23672" w:rsidRPr="00D23672" w:rsidRDefault="00D23672" w:rsidP="003B005C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D23672">
              <w:rPr>
                <w:rFonts w:asciiTheme="majorHAnsi" w:hAnsiTheme="majorHAnsi" w:cs="Arial"/>
                <w:b/>
                <w:szCs w:val="24"/>
              </w:rPr>
              <w:t>Registrační číslo: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D23672" w:rsidRPr="0053049D" w:rsidRDefault="00D23672" w:rsidP="004176C1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23672" w:rsidRPr="0053049D" w:rsidTr="003B005C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23672" w:rsidRPr="00D23672" w:rsidRDefault="00D23672" w:rsidP="003B005C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D23672">
              <w:rPr>
                <w:rFonts w:asciiTheme="majorHAnsi" w:hAnsiTheme="majorHAnsi" w:cs="Arial"/>
                <w:b/>
                <w:szCs w:val="24"/>
              </w:rPr>
              <w:t>Unikátní kód žádosti: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D23672" w:rsidRPr="0053049D" w:rsidRDefault="00D23672" w:rsidP="004176C1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23672" w:rsidRPr="0053049D" w:rsidTr="003B005C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23672" w:rsidRPr="00D23672" w:rsidRDefault="00D23672" w:rsidP="003B005C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D23672">
              <w:rPr>
                <w:rFonts w:asciiTheme="majorHAnsi" w:hAnsiTheme="majorHAnsi" w:cs="Arial"/>
                <w:b/>
                <w:szCs w:val="24"/>
              </w:rPr>
              <w:t>Obchodní jméno (Jméno) žadatele: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D23672" w:rsidRPr="0053049D" w:rsidRDefault="00D23672" w:rsidP="004176C1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23672" w:rsidRPr="0053049D" w:rsidTr="003B005C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23672" w:rsidRPr="00D23672" w:rsidRDefault="00D23672" w:rsidP="003B005C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D23672">
              <w:rPr>
                <w:rFonts w:asciiTheme="majorHAnsi" w:hAnsiTheme="majorHAnsi" w:cs="Arial"/>
                <w:b/>
                <w:szCs w:val="24"/>
              </w:rPr>
              <w:t>Číslo etapy, ke které se změna vztahuje: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D23672" w:rsidRPr="0053049D" w:rsidRDefault="00D23672" w:rsidP="004176C1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D23672" w:rsidRDefault="00D23672" w:rsidP="00D23672"/>
    <w:p w:rsidR="00D23672" w:rsidRPr="003B005C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D23672" w:rsidRPr="003B005C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Původní stav:</w:t>
      </w:r>
    </w:p>
    <w:p w:rsidR="00D23672" w:rsidRPr="003B005C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1.</w:t>
      </w:r>
    </w:p>
    <w:p w:rsidR="00D23672" w:rsidRPr="003B005C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2.</w:t>
      </w:r>
    </w:p>
    <w:p w:rsidR="00D23672" w:rsidRPr="003B005C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3.</w:t>
      </w:r>
    </w:p>
    <w:p w:rsidR="00D23672" w:rsidRPr="003B005C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…</w:t>
      </w:r>
    </w:p>
    <w:p w:rsidR="00D23672" w:rsidRPr="003B005C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Plánované změny v projektu – výstižný popis:</w:t>
      </w:r>
    </w:p>
    <w:p w:rsidR="00D23672" w:rsidRPr="003B005C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1.</w:t>
      </w:r>
    </w:p>
    <w:p w:rsidR="00D23672" w:rsidRPr="003B005C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2.</w:t>
      </w:r>
    </w:p>
    <w:p w:rsidR="00D23672" w:rsidRPr="003B005C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3.</w:t>
      </w:r>
    </w:p>
    <w:p w:rsidR="00D23672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…</w:t>
      </w:r>
    </w:p>
    <w:p w:rsidR="00F43C90" w:rsidRPr="003B005C" w:rsidRDefault="00F43C90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206931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Zdůvodnění:</w:t>
      </w:r>
    </w:p>
    <w:p w:rsidR="00206931" w:rsidRPr="00914405" w:rsidRDefault="00206931" w:rsidP="00206931">
      <w:pPr>
        <w:jc w:val="both"/>
        <w:rPr>
          <w:rFonts w:ascii="Arial" w:hAnsi="Arial" w:cs="Arial"/>
          <w:b/>
          <w:sz w:val="20"/>
          <w:szCs w:val="20"/>
        </w:rPr>
      </w:pPr>
      <w:r w:rsidRPr="00914405">
        <w:rPr>
          <w:rFonts w:ascii="Arial" w:hAnsi="Arial" w:cs="Arial"/>
          <w:b/>
          <w:sz w:val="20"/>
          <w:szCs w:val="20"/>
        </w:rPr>
        <w:t xml:space="preserve">Vyjádření nositele </w:t>
      </w:r>
      <w:r>
        <w:rPr>
          <w:rFonts w:ascii="Arial" w:hAnsi="Arial" w:cs="Arial"/>
          <w:b/>
          <w:sz w:val="20"/>
          <w:szCs w:val="20"/>
        </w:rPr>
        <w:t>ITI</w:t>
      </w:r>
      <w:r w:rsidRPr="00914405">
        <w:rPr>
          <w:rFonts w:ascii="Arial" w:hAnsi="Arial" w:cs="Arial"/>
          <w:b/>
          <w:sz w:val="20"/>
          <w:szCs w:val="20"/>
        </w:rPr>
        <w:t>: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Souhlasím/nesouhlasím s provedením změny v projektu.</w:t>
      </w:r>
    </w:p>
    <w:p w:rsidR="00F43C90" w:rsidRDefault="00F43C90" w:rsidP="002069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206931" w:rsidRPr="0053049D" w:rsidTr="00716F74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  <w:p w:rsidR="00206931" w:rsidRPr="0053049D" w:rsidRDefault="00206931" w:rsidP="00716F74">
            <w:pPr>
              <w:spacing w:after="0" w:line="312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6931" w:rsidRPr="0053049D" w:rsidTr="00716F74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06931" w:rsidRPr="0053049D" w:rsidTr="00716F74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206931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Jméno a podpis osoby oprávněné zastupovat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nositele ITI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31" w:rsidRPr="0053049D" w:rsidRDefault="00206931" w:rsidP="00206931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Razítko</w:t>
            </w:r>
            <w:r w:rsidRPr="005304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53049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(pokud je součástí podpisu </w:t>
            </w:r>
            <w:r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nositele ITI</w:t>
            </w:r>
            <w:r w:rsidRPr="0053049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F43C90" w:rsidRPr="00D23672" w:rsidRDefault="00F43C90" w:rsidP="00F43C9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23672">
        <w:rPr>
          <w:rFonts w:asciiTheme="majorHAnsi" w:hAnsiTheme="majorHAnsi" w:cs="Arial"/>
          <w:b/>
          <w:sz w:val="24"/>
          <w:szCs w:val="24"/>
        </w:rPr>
        <w:lastRenderedPageBreak/>
        <w:t xml:space="preserve">VYJÁDŘENÍ </w:t>
      </w:r>
      <w:r>
        <w:rPr>
          <w:rFonts w:asciiTheme="majorHAnsi" w:hAnsiTheme="majorHAnsi" w:cs="Arial"/>
          <w:b/>
          <w:sz w:val="24"/>
          <w:szCs w:val="24"/>
        </w:rPr>
        <w:t>ZS</w:t>
      </w:r>
      <w:r w:rsidRPr="00206931">
        <w:rPr>
          <w:rFonts w:asciiTheme="majorHAnsi" w:hAnsiTheme="majorHAnsi" w:cs="Arial"/>
          <w:b/>
          <w:sz w:val="24"/>
          <w:szCs w:val="24"/>
        </w:rPr>
        <w:t xml:space="preserve"> ITI </w:t>
      </w:r>
      <w:r w:rsidRPr="00D23672">
        <w:rPr>
          <w:rFonts w:asciiTheme="majorHAnsi" w:hAnsiTheme="majorHAnsi" w:cs="Arial"/>
          <w:b/>
          <w:sz w:val="24"/>
          <w:szCs w:val="24"/>
        </w:rPr>
        <w:t xml:space="preserve">KE ZMĚNĚ </w:t>
      </w:r>
      <w:r>
        <w:rPr>
          <w:rFonts w:asciiTheme="majorHAnsi" w:hAnsiTheme="majorHAnsi" w:cs="Arial"/>
          <w:b/>
          <w:sz w:val="24"/>
          <w:szCs w:val="24"/>
        </w:rPr>
        <w:t>INTEGROVANÉHO</w:t>
      </w:r>
      <w:r w:rsidRPr="00D23672">
        <w:rPr>
          <w:rFonts w:asciiTheme="majorHAnsi" w:hAnsiTheme="majorHAnsi" w:cs="Arial"/>
          <w:b/>
          <w:sz w:val="24"/>
          <w:szCs w:val="24"/>
        </w:rPr>
        <w:t xml:space="preserve"> PROJEKTU</w:t>
      </w:r>
    </w:p>
    <w:tbl>
      <w:tblPr>
        <w:tblpPr w:leftFromText="141" w:rightFromText="141" w:vertAnchor="text" w:horzAnchor="margin" w:tblpY="5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1"/>
        <w:gridCol w:w="6377"/>
      </w:tblGrid>
      <w:tr w:rsidR="00F43C90" w:rsidRPr="0053049D" w:rsidTr="0079360C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3C90" w:rsidRPr="00D23672" w:rsidRDefault="00F43C90" w:rsidP="0079360C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D23672">
              <w:rPr>
                <w:rFonts w:asciiTheme="majorHAnsi" w:hAnsiTheme="majorHAnsi" w:cs="Arial"/>
                <w:b/>
                <w:szCs w:val="24"/>
              </w:rPr>
              <w:t>Název projektu: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F43C90" w:rsidRPr="0053049D" w:rsidRDefault="00F43C90" w:rsidP="0079360C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F43C90" w:rsidRPr="0053049D" w:rsidTr="0079360C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3C90" w:rsidRPr="00D23672" w:rsidRDefault="00F43C90" w:rsidP="0079360C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D23672">
              <w:rPr>
                <w:rFonts w:asciiTheme="majorHAnsi" w:hAnsiTheme="majorHAnsi" w:cs="Arial"/>
                <w:b/>
                <w:szCs w:val="24"/>
              </w:rPr>
              <w:t>Registrační číslo: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F43C90" w:rsidRPr="0053049D" w:rsidRDefault="00F43C90" w:rsidP="0079360C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F43C90" w:rsidRPr="0053049D" w:rsidTr="0079360C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3C90" w:rsidRPr="00D23672" w:rsidRDefault="00F43C90" w:rsidP="0079360C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D23672">
              <w:rPr>
                <w:rFonts w:asciiTheme="majorHAnsi" w:hAnsiTheme="majorHAnsi" w:cs="Arial"/>
                <w:b/>
                <w:szCs w:val="24"/>
              </w:rPr>
              <w:t>Unikátní kód žádosti: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F43C90" w:rsidRPr="0053049D" w:rsidRDefault="00F43C90" w:rsidP="0079360C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F43C90" w:rsidRPr="0053049D" w:rsidTr="0079360C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3C90" w:rsidRPr="00D23672" w:rsidRDefault="00F43C90" w:rsidP="0079360C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D23672">
              <w:rPr>
                <w:rFonts w:asciiTheme="majorHAnsi" w:hAnsiTheme="majorHAnsi" w:cs="Arial"/>
                <w:b/>
                <w:szCs w:val="24"/>
              </w:rPr>
              <w:t>Obchodní jméno (Jméno) žadatele: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F43C90" w:rsidRPr="0053049D" w:rsidRDefault="00F43C90" w:rsidP="0079360C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F43C90" w:rsidRPr="0053049D" w:rsidTr="0079360C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3C90" w:rsidRPr="00D23672" w:rsidRDefault="00F43C90" w:rsidP="0079360C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D23672">
              <w:rPr>
                <w:rFonts w:asciiTheme="majorHAnsi" w:hAnsiTheme="majorHAnsi" w:cs="Arial"/>
                <w:b/>
                <w:szCs w:val="24"/>
              </w:rPr>
              <w:t>Číslo etapy, ke které se změna vztahuje: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F43C90" w:rsidRPr="0053049D" w:rsidRDefault="00F43C90" w:rsidP="0079360C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F43C90" w:rsidRDefault="00F43C90" w:rsidP="00F43C90"/>
    <w:p w:rsidR="00F43C90" w:rsidRPr="003B005C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F43C90" w:rsidRPr="003B005C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Původní stav:</w:t>
      </w:r>
    </w:p>
    <w:p w:rsidR="00F43C90" w:rsidRPr="003B005C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1.</w:t>
      </w:r>
    </w:p>
    <w:p w:rsidR="00F43C90" w:rsidRPr="003B005C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2.</w:t>
      </w:r>
    </w:p>
    <w:p w:rsidR="00F43C90" w:rsidRPr="003B005C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3.</w:t>
      </w:r>
    </w:p>
    <w:p w:rsidR="00F43C90" w:rsidRPr="003B005C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…</w:t>
      </w:r>
    </w:p>
    <w:p w:rsidR="00F43C90" w:rsidRPr="003B005C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Plánované změny v projektu – výstižný popis:</w:t>
      </w:r>
    </w:p>
    <w:p w:rsidR="00F43C90" w:rsidRPr="003B005C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1.</w:t>
      </w:r>
    </w:p>
    <w:p w:rsidR="00F43C90" w:rsidRPr="003B005C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2.</w:t>
      </w:r>
    </w:p>
    <w:p w:rsidR="00F43C90" w:rsidRPr="003B005C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3.</w:t>
      </w:r>
    </w:p>
    <w:p w:rsidR="00F43C90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…</w:t>
      </w:r>
    </w:p>
    <w:p w:rsidR="00F43C90" w:rsidRPr="003B005C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F43C90" w:rsidRDefault="00F43C90" w:rsidP="00F43C90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B005C">
        <w:rPr>
          <w:rFonts w:ascii="Cambria" w:eastAsia="MS Mincho" w:hAnsi="Cambria" w:cs="Times New Roman"/>
          <w:sz w:val="24"/>
          <w:szCs w:val="24"/>
          <w:lang w:eastAsia="ja-JP"/>
        </w:rPr>
        <w:t>Zdůvodnění:</w:t>
      </w:r>
    </w:p>
    <w:p w:rsidR="00F43C90" w:rsidRPr="00914405" w:rsidRDefault="00F43C90" w:rsidP="00F43C90">
      <w:pPr>
        <w:jc w:val="both"/>
        <w:rPr>
          <w:rFonts w:ascii="Arial" w:hAnsi="Arial" w:cs="Arial"/>
          <w:b/>
          <w:sz w:val="20"/>
          <w:szCs w:val="20"/>
        </w:rPr>
      </w:pPr>
      <w:r w:rsidRPr="00914405">
        <w:rPr>
          <w:rFonts w:ascii="Arial" w:hAnsi="Arial" w:cs="Arial"/>
          <w:b/>
          <w:sz w:val="20"/>
          <w:szCs w:val="20"/>
        </w:rPr>
        <w:t xml:space="preserve">Vyjádření </w:t>
      </w:r>
      <w:r>
        <w:rPr>
          <w:rFonts w:ascii="Arial" w:hAnsi="Arial" w:cs="Arial"/>
          <w:b/>
          <w:sz w:val="20"/>
          <w:szCs w:val="20"/>
        </w:rPr>
        <w:t>ZS</w:t>
      </w:r>
      <w:r w:rsidRPr="009144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ITI</w:t>
      </w:r>
      <w:r w:rsidRPr="00914405">
        <w:rPr>
          <w:rFonts w:ascii="Arial" w:hAnsi="Arial" w:cs="Arial"/>
          <w:b/>
          <w:sz w:val="20"/>
          <w:szCs w:val="20"/>
        </w:rPr>
        <w:t>:</w:t>
      </w:r>
    </w:p>
    <w:p w:rsidR="00F43C90" w:rsidRDefault="00F43C90" w:rsidP="00F43C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Souhlasím/nesouhlasím s provedením změny v projektu.</w:t>
      </w:r>
    </w:p>
    <w:p w:rsidR="00F43C90" w:rsidRDefault="00F43C90" w:rsidP="00F43C9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43C90" w:rsidRPr="0053049D" w:rsidTr="0079360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90" w:rsidRPr="0053049D" w:rsidRDefault="00F43C90" w:rsidP="0079360C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90" w:rsidRPr="0053049D" w:rsidRDefault="00F43C90" w:rsidP="0079360C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  <w:p w:rsidR="00F43C90" w:rsidRPr="0053049D" w:rsidRDefault="00F43C90" w:rsidP="0079360C">
            <w:pPr>
              <w:spacing w:after="0" w:line="312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43C90" w:rsidRPr="0053049D" w:rsidTr="0079360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90" w:rsidRPr="0053049D" w:rsidRDefault="00F43C90" w:rsidP="0079360C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F43C90" w:rsidRPr="0053049D" w:rsidTr="0079360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90" w:rsidRPr="0053049D" w:rsidRDefault="00F43C90" w:rsidP="00F43C90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Jméno a podpis osoby oprávněné zastupovat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ZS ITI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90" w:rsidRPr="0053049D" w:rsidRDefault="00F43C90" w:rsidP="0079360C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C90" w:rsidRPr="0053049D" w:rsidRDefault="00F43C90" w:rsidP="0079360C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90" w:rsidRPr="0053049D" w:rsidRDefault="00F43C90" w:rsidP="00F43C9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Razítko</w:t>
            </w:r>
            <w:r w:rsidRPr="005304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53049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(pokud je </w:t>
            </w:r>
            <w:r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součástí</w:t>
            </w:r>
            <w:r w:rsidRPr="0053049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podpisu</w:t>
            </w:r>
            <w:r w:rsidRPr="0053049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ZS ITI</w:t>
            </w:r>
            <w:r w:rsidRPr="0053049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90" w:rsidRPr="0053049D" w:rsidRDefault="00F43C90" w:rsidP="0079360C">
            <w:pPr>
              <w:spacing w:after="0" w:line="312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206931" w:rsidRPr="00206931" w:rsidRDefault="00206931" w:rsidP="0020693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206931">
        <w:rPr>
          <w:rFonts w:asciiTheme="majorHAnsi" w:hAnsiTheme="majorHAnsi" w:cs="Arial"/>
          <w:b/>
          <w:sz w:val="24"/>
          <w:szCs w:val="24"/>
        </w:rPr>
        <w:lastRenderedPageBreak/>
        <w:t>VYJÁDŘENÍ NOSITELE IPRÚ KE ZMĚNĚ V PROJEKTU</w:t>
      </w:r>
    </w:p>
    <w:tbl>
      <w:tblPr>
        <w:tblpPr w:leftFromText="141" w:rightFromText="141" w:vertAnchor="text" w:horzAnchor="margin" w:tblpY="5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1"/>
        <w:gridCol w:w="6377"/>
      </w:tblGrid>
      <w:tr w:rsidR="00206931" w:rsidRPr="0053049D" w:rsidTr="00206931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projektu: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06931" w:rsidRPr="0053049D" w:rsidTr="00206931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Registrační číslo: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06931" w:rsidRPr="0053049D" w:rsidTr="00206931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Unikátní kód žádosti: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06931" w:rsidRPr="0053049D" w:rsidTr="00206931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(Jméno) žadatele: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06931" w:rsidRPr="0053049D" w:rsidTr="00206931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etapy, ke které se změna vztahuje: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206931" w:rsidRDefault="00206931" w:rsidP="00206931"/>
    <w:p w:rsidR="00206931" w:rsidRDefault="00206931" w:rsidP="00206931"/>
    <w:p w:rsidR="00206931" w:rsidRPr="00914405" w:rsidRDefault="00206931" w:rsidP="00206931">
      <w:pPr>
        <w:jc w:val="both"/>
        <w:rPr>
          <w:rFonts w:ascii="Arial" w:hAnsi="Arial" w:cs="Arial"/>
          <w:b/>
          <w:sz w:val="20"/>
          <w:szCs w:val="20"/>
        </w:rPr>
      </w:pPr>
      <w:r w:rsidRPr="00914405">
        <w:rPr>
          <w:rFonts w:ascii="Arial" w:hAnsi="Arial" w:cs="Arial"/>
          <w:b/>
          <w:sz w:val="20"/>
          <w:szCs w:val="20"/>
        </w:rPr>
        <w:t>Původní stav: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 w:rsidRPr="00914405">
        <w:rPr>
          <w:rFonts w:ascii="Arial" w:hAnsi="Arial" w:cs="Arial"/>
          <w:b/>
          <w:sz w:val="20"/>
          <w:szCs w:val="20"/>
        </w:rPr>
        <w:t>Plánované změny v projektu</w:t>
      </w:r>
      <w:r>
        <w:rPr>
          <w:rFonts w:ascii="Arial" w:hAnsi="Arial" w:cs="Arial"/>
          <w:sz w:val="20"/>
          <w:szCs w:val="20"/>
        </w:rPr>
        <w:t xml:space="preserve"> – výstižný popis: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:rsidR="00F43C90" w:rsidRDefault="00F43C90" w:rsidP="00206931">
      <w:pPr>
        <w:jc w:val="both"/>
        <w:rPr>
          <w:rFonts w:ascii="Arial" w:hAnsi="Arial" w:cs="Arial"/>
          <w:b/>
          <w:sz w:val="20"/>
          <w:szCs w:val="20"/>
        </w:rPr>
      </w:pPr>
    </w:p>
    <w:p w:rsidR="00206931" w:rsidRPr="00914405" w:rsidRDefault="00206931" w:rsidP="00206931">
      <w:pPr>
        <w:jc w:val="both"/>
        <w:rPr>
          <w:rFonts w:ascii="Arial" w:hAnsi="Arial" w:cs="Arial"/>
          <w:b/>
          <w:sz w:val="20"/>
          <w:szCs w:val="20"/>
        </w:rPr>
      </w:pPr>
      <w:r w:rsidRPr="00914405">
        <w:rPr>
          <w:rFonts w:ascii="Arial" w:hAnsi="Arial" w:cs="Arial"/>
          <w:b/>
          <w:sz w:val="20"/>
          <w:szCs w:val="20"/>
        </w:rPr>
        <w:t>Zdůvodnění:</w:t>
      </w:r>
    </w:p>
    <w:p w:rsidR="00206931" w:rsidRPr="00914405" w:rsidRDefault="00206931" w:rsidP="00206931">
      <w:pPr>
        <w:jc w:val="both"/>
        <w:rPr>
          <w:rFonts w:ascii="Arial" w:hAnsi="Arial" w:cs="Arial"/>
          <w:b/>
          <w:sz w:val="20"/>
          <w:szCs w:val="20"/>
        </w:rPr>
      </w:pPr>
      <w:r w:rsidRPr="00914405">
        <w:rPr>
          <w:rFonts w:ascii="Arial" w:hAnsi="Arial" w:cs="Arial"/>
          <w:b/>
          <w:sz w:val="20"/>
          <w:szCs w:val="20"/>
        </w:rPr>
        <w:t>Vyjádření nositele IPRÚ: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Souhlasím/nesouhlasím s provedením změny v projektu.</w:t>
      </w:r>
    </w:p>
    <w:p w:rsidR="00206931" w:rsidRPr="0053049D" w:rsidRDefault="00206931" w:rsidP="002069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206931" w:rsidRPr="0053049D" w:rsidTr="00716F74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  <w:p w:rsidR="00206931" w:rsidRPr="0053049D" w:rsidRDefault="00206931" w:rsidP="00716F74">
            <w:pPr>
              <w:spacing w:after="0" w:line="312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6931" w:rsidRPr="0053049D" w:rsidTr="00716F74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06931" w:rsidRPr="0053049D" w:rsidTr="00716F74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Jméno a podpis osoby oprávněné zastupovat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nositele IPRÚ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Razítko</w:t>
            </w:r>
            <w:r w:rsidRPr="005304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53049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(pokud je součástí podpisu </w:t>
            </w:r>
            <w:r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nositele IPRÚ</w:t>
            </w:r>
            <w:r w:rsidRPr="0053049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206931" w:rsidRPr="00206931" w:rsidRDefault="00206931" w:rsidP="0020693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206931">
        <w:rPr>
          <w:rFonts w:asciiTheme="majorHAnsi" w:hAnsiTheme="majorHAnsi" w:cs="Arial"/>
          <w:b/>
          <w:sz w:val="24"/>
          <w:szCs w:val="24"/>
        </w:rPr>
        <w:lastRenderedPageBreak/>
        <w:t xml:space="preserve">VYJÁDŘENÍ </w:t>
      </w:r>
      <w:r>
        <w:rPr>
          <w:rFonts w:asciiTheme="majorHAnsi" w:hAnsiTheme="majorHAnsi" w:cs="Arial"/>
          <w:b/>
          <w:sz w:val="24"/>
          <w:szCs w:val="24"/>
        </w:rPr>
        <w:t>MAS</w:t>
      </w:r>
      <w:r w:rsidRPr="00206931">
        <w:rPr>
          <w:rFonts w:asciiTheme="majorHAnsi" w:hAnsiTheme="majorHAnsi" w:cs="Arial"/>
          <w:b/>
          <w:sz w:val="24"/>
          <w:szCs w:val="24"/>
        </w:rPr>
        <w:t xml:space="preserve"> KE ZMĚNĚ V PROJEKTU</w:t>
      </w:r>
    </w:p>
    <w:tbl>
      <w:tblPr>
        <w:tblpPr w:leftFromText="141" w:rightFromText="141" w:vertAnchor="text" w:horzAnchor="margin" w:tblpY="5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1"/>
        <w:gridCol w:w="6377"/>
      </w:tblGrid>
      <w:tr w:rsidR="00206931" w:rsidRPr="0053049D" w:rsidTr="00716F74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projektu: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06931" w:rsidRPr="0053049D" w:rsidTr="00716F74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Registrační číslo: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06931" w:rsidRPr="0053049D" w:rsidTr="00716F74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Unikátní kód žádosti: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06931" w:rsidRPr="0053049D" w:rsidTr="00716F74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(Jméno) žadatele: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06931" w:rsidRPr="0053049D" w:rsidTr="00716F74">
        <w:trPr>
          <w:trHeight w:val="460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etapy, ke které se změna vztahuje:</w:t>
            </w:r>
          </w:p>
        </w:tc>
        <w:tc>
          <w:tcPr>
            <w:tcW w:w="6377" w:type="dxa"/>
            <w:tcBorders>
              <w:left w:val="single" w:sz="18" w:space="0" w:color="auto"/>
            </w:tcBorders>
            <w:vAlign w:val="center"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206931" w:rsidRDefault="00206931" w:rsidP="00206931">
      <w:bookmarkStart w:id="0" w:name="_GoBack"/>
      <w:bookmarkEnd w:id="0"/>
    </w:p>
    <w:p w:rsidR="00206931" w:rsidRDefault="00206931" w:rsidP="00206931"/>
    <w:p w:rsidR="00206931" w:rsidRPr="00914405" w:rsidRDefault="00206931" w:rsidP="00206931">
      <w:pPr>
        <w:jc w:val="both"/>
        <w:rPr>
          <w:rFonts w:ascii="Arial" w:hAnsi="Arial" w:cs="Arial"/>
          <w:b/>
          <w:sz w:val="20"/>
          <w:szCs w:val="20"/>
        </w:rPr>
      </w:pPr>
      <w:r w:rsidRPr="00914405">
        <w:rPr>
          <w:rFonts w:ascii="Arial" w:hAnsi="Arial" w:cs="Arial"/>
          <w:b/>
          <w:sz w:val="20"/>
          <w:szCs w:val="20"/>
        </w:rPr>
        <w:t>Původní stav: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 w:rsidRPr="00914405">
        <w:rPr>
          <w:rFonts w:ascii="Arial" w:hAnsi="Arial" w:cs="Arial"/>
          <w:b/>
          <w:sz w:val="20"/>
          <w:szCs w:val="20"/>
        </w:rPr>
        <w:t>Plánované změny v projektu</w:t>
      </w:r>
      <w:r>
        <w:rPr>
          <w:rFonts w:ascii="Arial" w:hAnsi="Arial" w:cs="Arial"/>
          <w:sz w:val="20"/>
          <w:szCs w:val="20"/>
        </w:rPr>
        <w:t xml:space="preserve"> – výstižný popis: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:rsidR="00F43C90" w:rsidRDefault="00F43C90" w:rsidP="00206931">
      <w:pPr>
        <w:jc w:val="both"/>
        <w:rPr>
          <w:rFonts w:ascii="Arial" w:hAnsi="Arial" w:cs="Arial"/>
          <w:sz w:val="20"/>
          <w:szCs w:val="20"/>
        </w:rPr>
      </w:pPr>
    </w:p>
    <w:p w:rsidR="00206931" w:rsidRPr="00914405" w:rsidRDefault="00206931" w:rsidP="00206931">
      <w:pPr>
        <w:jc w:val="both"/>
        <w:rPr>
          <w:rFonts w:ascii="Arial" w:hAnsi="Arial" w:cs="Arial"/>
          <w:b/>
          <w:sz w:val="20"/>
          <w:szCs w:val="20"/>
        </w:rPr>
      </w:pPr>
      <w:r w:rsidRPr="00914405">
        <w:rPr>
          <w:rFonts w:ascii="Arial" w:hAnsi="Arial" w:cs="Arial"/>
          <w:b/>
          <w:sz w:val="20"/>
          <w:szCs w:val="20"/>
        </w:rPr>
        <w:t>Zdůvodnění:</w:t>
      </w:r>
    </w:p>
    <w:p w:rsidR="00206931" w:rsidRPr="00914405" w:rsidRDefault="00206931" w:rsidP="00206931">
      <w:pPr>
        <w:jc w:val="both"/>
        <w:rPr>
          <w:rFonts w:ascii="Arial" w:hAnsi="Arial" w:cs="Arial"/>
          <w:b/>
          <w:sz w:val="20"/>
          <w:szCs w:val="20"/>
        </w:rPr>
      </w:pPr>
      <w:r w:rsidRPr="00914405">
        <w:rPr>
          <w:rFonts w:ascii="Arial" w:hAnsi="Arial" w:cs="Arial"/>
          <w:b/>
          <w:sz w:val="20"/>
          <w:szCs w:val="20"/>
        </w:rPr>
        <w:t xml:space="preserve">Vyjádření </w:t>
      </w:r>
      <w:r>
        <w:rPr>
          <w:rFonts w:ascii="Arial" w:hAnsi="Arial" w:cs="Arial"/>
          <w:b/>
          <w:sz w:val="20"/>
          <w:szCs w:val="20"/>
        </w:rPr>
        <w:t>MAS</w:t>
      </w:r>
      <w:r w:rsidRPr="00914405">
        <w:rPr>
          <w:rFonts w:ascii="Arial" w:hAnsi="Arial" w:cs="Arial"/>
          <w:b/>
          <w:sz w:val="20"/>
          <w:szCs w:val="20"/>
        </w:rPr>
        <w:t>:</w:t>
      </w:r>
    </w:p>
    <w:p w:rsidR="00206931" w:rsidRDefault="00206931" w:rsidP="002069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Souhlasím/nesouhlasím s provedením změny v projektu.</w:t>
      </w:r>
    </w:p>
    <w:p w:rsidR="00206931" w:rsidRPr="0053049D" w:rsidRDefault="00206931" w:rsidP="002069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206931" w:rsidRPr="0053049D" w:rsidTr="00716F74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  <w:p w:rsidR="00206931" w:rsidRPr="0053049D" w:rsidRDefault="00206931" w:rsidP="00716F74">
            <w:pPr>
              <w:spacing w:after="0" w:line="312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06931" w:rsidRPr="0053049D" w:rsidTr="00716F74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206931" w:rsidRPr="0053049D" w:rsidTr="00716F74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206931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Jméno a podpis osoby oprávněné zastupovat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MAS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931" w:rsidRPr="0053049D" w:rsidRDefault="00206931" w:rsidP="00716F74">
            <w:pPr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31" w:rsidRPr="0053049D" w:rsidRDefault="00206931" w:rsidP="00206931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304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Razítko</w:t>
            </w:r>
            <w:r w:rsidRPr="0053049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53049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(pokud je součástí podpisu </w:t>
            </w:r>
            <w:r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MAS</w:t>
            </w:r>
            <w:r w:rsidRPr="0053049D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31" w:rsidRPr="0053049D" w:rsidRDefault="00206931" w:rsidP="00716F74">
            <w:pPr>
              <w:spacing w:after="0" w:line="312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049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D23672" w:rsidRDefault="00D23672" w:rsidP="00651BE9">
      <w:pPr>
        <w:rPr>
          <w:rFonts w:asciiTheme="majorHAnsi" w:hAnsiTheme="majorHAnsi" w:cs="Arial"/>
          <w:b/>
          <w:sz w:val="24"/>
          <w:szCs w:val="24"/>
        </w:rPr>
      </w:pPr>
    </w:p>
    <w:sectPr w:rsidR="00D23672" w:rsidSect="00F43C9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BE9">
          <w:rPr>
            <w:noProof/>
          </w:rPr>
          <w:t>5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A977632" wp14:editId="5F9E40A4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172DF"/>
    <w:rsid w:val="000223D6"/>
    <w:rsid w:val="00023A21"/>
    <w:rsid w:val="00026F76"/>
    <w:rsid w:val="00031D3D"/>
    <w:rsid w:val="00066B8C"/>
    <w:rsid w:val="000A3D9C"/>
    <w:rsid w:val="00130972"/>
    <w:rsid w:val="00132B9B"/>
    <w:rsid w:val="0014254A"/>
    <w:rsid w:val="00145764"/>
    <w:rsid w:val="00154E92"/>
    <w:rsid w:val="00161EE1"/>
    <w:rsid w:val="0018397C"/>
    <w:rsid w:val="00183C1D"/>
    <w:rsid w:val="001846BE"/>
    <w:rsid w:val="001C6A90"/>
    <w:rsid w:val="001D0803"/>
    <w:rsid w:val="001D2C6E"/>
    <w:rsid w:val="001E107B"/>
    <w:rsid w:val="00206931"/>
    <w:rsid w:val="00215258"/>
    <w:rsid w:val="00225D85"/>
    <w:rsid w:val="0024538B"/>
    <w:rsid w:val="002C212D"/>
    <w:rsid w:val="002C22D8"/>
    <w:rsid w:val="00315105"/>
    <w:rsid w:val="00325FA5"/>
    <w:rsid w:val="00332D2C"/>
    <w:rsid w:val="00345C97"/>
    <w:rsid w:val="003947E2"/>
    <w:rsid w:val="00394B5A"/>
    <w:rsid w:val="003A312B"/>
    <w:rsid w:val="003B005C"/>
    <w:rsid w:val="003C0B3C"/>
    <w:rsid w:val="003D2D32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502B00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1BE9"/>
    <w:rsid w:val="0065789A"/>
    <w:rsid w:val="006724F0"/>
    <w:rsid w:val="00686602"/>
    <w:rsid w:val="006B6AE0"/>
    <w:rsid w:val="006C1722"/>
    <w:rsid w:val="006C17C7"/>
    <w:rsid w:val="006E3222"/>
    <w:rsid w:val="006E6555"/>
    <w:rsid w:val="00700424"/>
    <w:rsid w:val="0075738E"/>
    <w:rsid w:val="007C4D17"/>
    <w:rsid w:val="007E0D78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A04C12"/>
    <w:rsid w:val="00A27F5A"/>
    <w:rsid w:val="00A40B28"/>
    <w:rsid w:val="00A5228E"/>
    <w:rsid w:val="00A8148D"/>
    <w:rsid w:val="00AD56FF"/>
    <w:rsid w:val="00AE5C60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57901"/>
    <w:rsid w:val="00C743B9"/>
    <w:rsid w:val="00C957CE"/>
    <w:rsid w:val="00CC320E"/>
    <w:rsid w:val="00D131AD"/>
    <w:rsid w:val="00D138FF"/>
    <w:rsid w:val="00D23672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A6A21"/>
    <w:rsid w:val="00EC5139"/>
    <w:rsid w:val="00EF0DAF"/>
    <w:rsid w:val="00F212D2"/>
    <w:rsid w:val="00F31FD7"/>
    <w:rsid w:val="00F32640"/>
    <w:rsid w:val="00F43C90"/>
    <w:rsid w:val="00F6172A"/>
    <w:rsid w:val="00F75BEE"/>
    <w:rsid w:val="00F76962"/>
    <w:rsid w:val="00F801CE"/>
    <w:rsid w:val="00FB5CC8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23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23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Tomášek</cp:lastModifiedBy>
  <cp:revision>12</cp:revision>
  <dcterms:created xsi:type="dcterms:W3CDTF">2016-09-20T09:07:00Z</dcterms:created>
  <dcterms:modified xsi:type="dcterms:W3CDTF">2017-04-03T09:41:00Z</dcterms:modified>
</cp:coreProperties>
</file>